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AE13CA" w:rsidR="00CC2320" w:rsidRPr="00E247F1" w:rsidRDefault="008A4B3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012015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1B00ABB" w:rsidR="00CC2320" w:rsidRPr="00E247F1" w:rsidRDefault="008A4B3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012015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6CAB7CD" w:rsidR="00E247F1" w:rsidRPr="00925B3A" w:rsidRDefault="008A4B38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01201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E4FD5F6" w:rsidR="00323C20" w:rsidRPr="00F8244A" w:rsidRDefault="008A4B38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012015" w:rsidRPr="00012015">
                  <w:rPr>
                    <w:rFonts w:ascii="Arial" w:hAnsi="Arial" w:cs="Arial"/>
                    <w:sz w:val="20"/>
                    <w:szCs w:val="20"/>
                  </w:rPr>
                  <w:t>(2025-ESO-1399) Apsauginės darbo pirštinės (Mechaniniai darbai)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012015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0F6F5404" w:rsidR="00376B06" w:rsidRPr="00E247F1" w:rsidRDefault="003A062B" w:rsidP="00962AB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2579FB85" w:rsidR="00376B06" w:rsidRPr="00012015" w:rsidRDefault="00BD782B" w:rsidP="00962AB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12B68F4" w:rsidR="003A062B" w:rsidRPr="00E247F1" w:rsidRDefault="008A4B3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01201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340EBEA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012015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6507AE1" w:rsidR="009F3C36" w:rsidRPr="00BD1B2C" w:rsidRDefault="009F3C36" w:rsidP="006C7C33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6FE3DF8" w:rsidR="007D373E" w:rsidRPr="00E247F1" w:rsidRDefault="00074417" w:rsidP="00962AB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4CC823" w:rsidR="00310DFA" w:rsidRDefault="00310DFA" w:rsidP="004A1263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0365506E" w14:textId="7F46840B" w:rsidR="00310DFA" w:rsidRDefault="00310DFA" w:rsidP="004A1263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B14CDB">
              <w:rPr>
                <w:rFonts w:ascii="Arial" w:hAnsi="Arial" w:cs="Arial"/>
                <w:sz w:val="20"/>
                <w:szCs w:val="20"/>
              </w:rPr>
              <w:t>1, 2 ir 3 skyrių;</w:t>
            </w:r>
          </w:p>
          <w:p w14:paraId="60CB2B94" w14:textId="1283CED1" w:rsidR="00310DFA" w:rsidRDefault="00310DFA" w:rsidP="004A1263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Pr="003470D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2609BC32" w:rsidR="007D373E" w:rsidRPr="00E247F1" w:rsidRDefault="00310DFA" w:rsidP="004A1263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Pr="003470DA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45229301"/>
                <w:placeholder>
                  <w:docPart w:val="91BED2EF780F43C3BEFA987BC0A02A22"/>
                </w:placeholder>
              </w:sdtPr>
              <w:sdtEndPr/>
              <w:sdtContent>
                <w:r w:rsidR="0032576D">
                  <w:rPr>
                    <w:rFonts w:ascii="Arial" w:hAnsi="Arial" w:cs="Arial"/>
                    <w:sz w:val="20"/>
                    <w:szCs w:val="20"/>
                  </w:rPr>
                  <w:t>1 ir 2 skyrių.</w:t>
                </w:r>
              </w:sdtContent>
            </w:sdt>
          </w:p>
        </w:tc>
      </w:tr>
      <w:tr w:rsidR="00941829" w14:paraId="6D7CAADC" w14:textId="77777777" w:rsidTr="00906324">
        <w:trPr>
          <w:trHeight w:val="301"/>
        </w:trPr>
        <w:tc>
          <w:tcPr>
            <w:tcW w:w="3681" w:type="dxa"/>
          </w:tcPr>
          <w:p w14:paraId="714018C5" w14:textId="77777777" w:rsidR="00941829" w:rsidRDefault="00941829" w:rsidP="00906324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F50195">
              <w:t>Kainos išraiška skaičiais</w:t>
            </w:r>
          </w:p>
        </w:tc>
        <w:tc>
          <w:tcPr>
            <w:tcW w:w="5947" w:type="dxa"/>
          </w:tcPr>
          <w:p w14:paraId="430337B3" w14:textId="32F2DA40" w:rsidR="00941829" w:rsidRPr="003C071F" w:rsidRDefault="00941829" w:rsidP="00906324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2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Pasiūlymo </w:t>
            </w:r>
            <w:r w:rsidR="0096467C">
              <w:rPr>
                <w:rFonts w:ascii="Arial" w:hAnsi="Arial" w:cs="Arial"/>
                <w:b/>
                <w:bCs/>
                <w:sz w:val="20"/>
                <w:szCs w:val="20"/>
              </w:rPr>
              <w:t>į</w:t>
            </w:r>
            <w:r w:rsidRPr="004B521C">
              <w:rPr>
                <w:rFonts w:ascii="Arial" w:hAnsi="Arial" w:cs="Arial"/>
                <w:b/>
                <w:bCs/>
                <w:sz w:val="20"/>
                <w:szCs w:val="20"/>
              </w:rPr>
              <w:t>kain</w:t>
            </w:r>
            <w:r w:rsidR="0096467C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4B521C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96467C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4B52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nurodom</w:t>
            </w:r>
            <w:r w:rsidR="0096467C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4B52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ne daugiau kaip trijų skaičių po kablelio tikslumu</w:t>
            </w:r>
            <w:r w:rsidRPr="004B521C">
              <w:rPr>
                <w:rFonts w:ascii="Arial" w:hAnsi="Arial" w:cs="Arial"/>
                <w:sz w:val="20"/>
                <w:szCs w:val="20"/>
              </w:rPr>
              <w:t>.</w:t>
            </w:r>
            <w:r w:rsidR="009646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467C" w:rsidRPr="008A4B38">
              <w:rPr>
                <w:rFonts w:ascii="Arial" w:hAnsi="Arial" w:cs="Arial"/>
                <w:b/>
                <w:bCs/>
                <w:sz w:val="20"/>
                <w:szCs w:val="20"/>
              </w:rPr>
              <w:t>Pasiūlymo kaina apvalinama iki dviejų skaičių po kablelio tikslumu.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204E7DE" w14:textId="77777777" w:rsidR="00DD641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A5FE9A" w14:textId="77777777" w:rsidR="00941829" w:rsidRPr="00E247F1" w:rsidRDefault="0094182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415F7205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B1853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92A4394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3655D4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68972D50" w:rsidR="009A5A80" w:rsidRPr="005B1853" w:rsidRDefault="00DF164E" w:rsidP="005B1853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EF161C">
                  <w:rPr>
                    <w:rFonts w:ascii="Arial" w:hAnsi="Arial" w:cs="Arial"/>
                    <w:bCs/>
                    <w:sz w:val="20"/>
                    <w:szCs w:val="20"/>
                  </w:rPr>
                  <w:t>70 000,00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</w:t>
            </w:r>
            <w:r w:rsidRPr="005B185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52E912F" w:rsidR="009A5A80" w:rsidRPr="00E247F1" w:rsidRDefault="008A4B3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EF161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Antrat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9C706E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6C07" w14:paraId="4E854734" w14:textId="77777777" w:rsidTr="009C706E">
        <w:trPr>
          <w:trHeight w:val="301"/>
        </w:trPr>
        <w:tc>
          <w:tcPr>
            <w:tcW w:w="3681" w:type="dxa"/>
          </w:tcPr>
          <w:p w14:paraId="36D01E55" w14:textId="0B850E87" w:rsidR="00046C07" w:rsidRPr="00E247F1" w:rsidRDefault="0006628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2769E2">
              <w:t>Aukcionas</w:t>
            </w:r>
          </w:p>
        </w:tc>
        <w:tc>
          <w:tcPr>
            <w:tcW w:w="5947" w:type="dxa"/>
          </w:tcPr>
          <w:p w14:paraId="35941A33" w14:textId="77777777" w:rsidR="000677F8" w:rsidRPr="004B521C" w:rsidRDefault="000677F8" w:rsidP="000677F8">
            <w:pPr>
              <w:pStyle w:val="Punktai"/>
              <w:tabs>
                <w:tab w:val="clear" w:pos="366"/>
                <w:tab w:val="left" w:pos="603"/>
              </w:tabs>
              <w:ind w:left="36" w:firstLine="0"/>
              <w:jc w:val="both"/>
              <w:rPr>
                <w:sz w:val="20"/>
                <w:szCs w:val="20"/>
              </w:rPr>
            </w:pPr>
            <w:r w:rsidRPr="004B521C">
              <w:rPr>
                <w:b w:val="0"/>
                <w:bCs w:val="0"/>
                <w:sz w:val="20"/>
                <w:szCs w:val="20"/>
              </w:rPr>
              <w:t>Pirkimo metu bus vykdomas Aukcionas. Aukciono vykdymo tvarka pateikiama SPS priede „Aukciono vykdymo tvarka“.</w:t>
            </w:r>
          </w:p>
          <w:p w14:paraId="6D4CC7A6" w14:textId="77777777" w:rsidR="000677F8" w:rsidRPr="00E42364" w:rsidRDefault="000677F8" w:rsidP="00E42364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B658E3" w14:textId="69A2BC9C" w:rsidR="003349B6" w:rsidRPr="00E42364" w:rsidRDefault="003349B6" w:rsidP="00E42364">
            <w:pPr>
              <w:pStyle w:val="Punktai"/>
              <w:tabs>
                <w:tab w:val="clear" w:pos="366"/>
                <w:tab w:val="left" w:pos="605"/>
              </w:tabs>
              <w:ind w:left="38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E42364">
              <w:rPr>
                <w:b w:val="0"/>
                <w:bCs w:val="0"/>
                <w:sz w:val="20"/>
                <w:szCs w:val="20"/>
              </w:rPr>
              <w:t>Keičiamas ir nauja redakcija išdėstomos BPS B skyriaus 26.1. punktas:</w:t>
            </w:r>
          </w:p>
          <w:p w14:paraId="137CF7F3" w14:textId="77777777" w:rsidR="003349B6" w:rsidRPr="00E42364" w:rsidRDefault="003349B6" w:rsidP="00E42364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2364">
              <w:rPr>
                <w:rFonts w:ascii="Arial" w:hAnsi="Arial" w:cs="Arial"/>
                <w:sz w:val="20"/>
                <w:szCs w:val="20"/>
              </w:rPr>
              <w:t>„Skelbiamos derybos bus vykdomos tokia seka:</w:t>
            </w:r>
          </w:p>
          <w:p w14:paraId="3C40E5F1" w14:textId="77777777" w:rsidR="003349B6" w:rsidRPr="00E42364" w:rsidRDefault="003349B6" w:rsidP="00E42364">
            <w:pPr>
              <w:pStyle w:val="Sraopastraipa"/>
              <w:numPr>
                <w:ilvl w:val="0"/>
                <w:numId w:val="5"/>
              </w:numPr>
              <w:tabs>
                <w:tab w:val="left" w:pos="408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2364">
              <w:rPr>
                <w:rFonts w:ascii="Arial" w:hAnsi="Arial" w:cs="Arial"/>
                <w:sz w:val="20"/>
                <w:szCs w:val="20"/>
              </w:rPr>
              <w:t>tiekėjai rengia ir teikia Pirminius pasiūlymus;</w:t>
            </w:r>
          </w:p>
          <w:p w14:paraId="20C21F07" w14:textId="77777777" w:rsidR="003349B6" w:rsidRPr="00E42364" w:rsidRDefault="003349B6" w:rsidP="00E42364">
            <w:pPr>
              <w:pStyle w:val="Sraopastraipa"/>
              <w:numPr>
                <w:ilvl w:val="0"/>
                <w:numId w:val="5"/>
              </w:numPr>
              <w:tabs>
                <w:tab w:val="left" w:pos="408"/>
              </w:tabs>
              <w:spacing w:after="120"/>
              <w:ind w:left="31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2364">
              <w:rPr>
                <w:rFonts w:ascii="Arial" w:hAnsi="Arial" w:cs="Arial"/>
                <w:sz w:val="20"/>
                <w:szCs w:val="20"/>
              </w:rPr>
              <w:t>Pirkimo vykdytojas vertina EBVPD;</w:t>
            </w:r>
          </w:p>
          <w:p w14:paraId="522D062A" w14:textId="77777777" w:rsidR="003349B6" w:rsidRDefault="003349B6" w:rsidP="00E42364">
            <w:pPr>
              <w:pStyle w:val="Sraopastraipa"/>
              <w:numPr>
                <w:ilvl w:val="0"/>
                <w:numId w:val="5"/>
              </w:numPr>
              <w:tabs>
                <w:tab w:val="left" w:pos="408"/>
              </w:tabs>
              <w:spacing w:after="120"/>
              <w:ind w:left="31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2364">
              <w:rPr>
                <w:rFonts w:ascii="Arial" w:hAnsi="Arial" w:cs="Arial"/>
                <w:sz w:val="20"/>
                <w:szCs w:val="20"/>
              </w:rPr>
              <w:t>Pirkimo vykdytojas</w:t>
            </w:r>
            <w:r>
              <w:rPr>
                <w:rFonts w:ascii="Arial" w:hAnsi="Arial" w:cs="Arial"/>
                <w:sz w:val="20"/>
                <w:szCs w:val="20"/>
              </w:rPr>
              <w:t xml:space="preserve"> vertina Pirminius pasiūlymus;</w:t>
            </w:r>
          </w:p>
          <w:p w14:paraId="2452630F" w14:textId="77777777" w:rsidR="003349B6" w:rsidRDefault="003349B6" w:rsidP="006220C4">
            <w:pPr>
              <w:pStyle w:val="Sraopastraipa"/>
              <w:numPr>
                <w:ilvl w:val="0"/>
                <w:numId w:val="5"/>
              </w:numPr>
              <w:tabs>
                <w:tab w:val="left" w:pos="458"/>
              </w:tabs>
              <w:spacing w:after="120"/>
              <w:ind w:left="458" w:hanging="4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310">
              <w:rPr>
                <w:rFonts w:ascii="Arial" w:hAnsi="Arial" w:cs="Arial"/>
                <w:sz w:val="20"/>
                <w:szCs w:val="20"/>
              </w:rPr>
              <w:t>Pirkimo vykdytojas vykdo derybas dėl Pirminio pasiūlymo atitikimo techniniams reikalavimams ir kviečia Dalyvius dalyvauti Aukcione;</w:t>
            </w:r>
          </w:p>
          <w:p w14:paraId="07AEFC36" w14:textId="0E99FE3C" w:rsidR="003349B6" w:rsidRDefault="003349B6" w:rsidP="006220C4">
            <w:pPr>
              <w:pStyle w:val="Sraopastraipa"/>
              <w:numPr>
                <w:ilvl w:val="0"/>
                <w:numId w:val="5"/>
              </w:numPr>
              <w:tabs>
                <w:tab w:val="left" w:pos="458"/>
              </w:tabs>
              <w:spacing w:after="120"/>
              <w:ind w:left="458" w:hanging="4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310">
              <w:rPr>
                <w:rFonts w:ascii="Arial" w:hAnsi="Arial" w:cs="Arial"/>
                <w:sz w:val="20"/>
                <w:szCs w:val="20"/>
              </w:rPr>
              <w:t>Pirkimo vykdytojas, pasibaigus Aukcionui, kviečia Dalyvius teikti Galutinius pasiūlymus</w:t>
            </w:r>
            <w:r w:rsidR="00C53980">
              <w:rPr>
                <w:rFonts w:ascii="Arial" w:hAnsi="Arial" w:cs="Arial"/>
                <w:sz w:val="20"/>
                <w:szCs w:val="20"/>
              </w:rPr>
              <w:t xml:space="preserve"> su aukcione užfiksuota kaina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F0E5B36" w14:textId="77777777" w:rsidR="003349B6" w:rsidRPr="00515310" w:rsidRDefault="003349B6" w:rsidP="006220C4">
            <w:pPr>
              <w:pStyle w:val="Sraopastraipa"/>
              <w:numPr>
                <w:ilvl w:val="0"/>
                <w:numId w:val="5"/>
              </w:numPr>
              <w:tabs>
                <w:tab w:val="left" w:pos="458"/>
              </w:tabs>
              <w:spacing w:after="120"/>
              <w:ind w:left="458" w:hanging="42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vykdytojas nagrinėja Galutinius pasiūlymus</w:t>
            </w:r>
            <w:r w:rsidRPr="001234C4">
              <w:rPr>
                <w:rFonts w:ascii="Arial" w:hAnsi="Arial" w:cs="Arial"/>
                <w:sz w:val="20"/>
                <w:szCs w:val="20"/>
              </w:rPr>
              <w:t xml:space="preserve"> ir nustato laimėjusį pasiūlymą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15310">
              <w:rPr>
                <w:rFonts w:ascii="Arial" w:hAnsi="Arial" w:cs="Arial"/>
                <w:sz w:val="20"/>
                <w:szCs w:val="20"/>
              </w:rPr>
              <w:t>“</w:t>
            </w:r>
          </w:p>
          <w:p w14:paraId="69286A5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7C5950A4" w:rsidR="00B54D34" w:rsidRPr="002459F5" w:rsidRDefault="001F2B74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lastRenderedPageBreak/>
              <w:t>Reikalavimai tiekėjams (pašalinimo pagrindai);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4C603229" w:rsidR="00B54D34" w:rsidRPr="002459F5" w:rsidRDefault="00716B1C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1B8EB20B" w:rsidR="00B54D34" w:rsidRPr="00E247F1" w:rsidRDefault="008A4B38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EF161C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5674F" w14:paraId="7CE8461A" w14:textId="77777777" w:rsidTr="009C706E">
        <w:trPr>
          <w:trHeight w:val="301"/>
        </w:trPr>
        <w:tc>
          <w:tcPr>
            <w:tcW w:w="9628" w:type="dxa"/>
            <w:gridSpan w:val="2"/>
          </w:tcPr>
          <w:p w14:paraId="3651D86B" w14:textId="22E9AF44" w:rsidR="0085674F" w:rsidRPr="00066283" w:rsidRDefault="0085674F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283">
              <w:rPr>
                <w:rFonts w:ascii="Arial" w:hAnsi="Arial" w:cs="Arial"/>
                <w:sz w:val="20"/>
                <w:szCs w:val="20"/>
              </w:rPr>
              <w:t>Aukciono vykdymo tvarka</w:t>
            </w:r>
            <w:r w:rsidR="00066283" w:rsidRPr="0006628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0CC40F08" w:rsidR="000320F2" w:rsidRDefault="008267E4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5FB1D" w14:textId="77777777" w:rsidR="001723FA" w:rsidRDefault="001723FA" w:rsidP="001C65C9">
      <w:pPr>
        <w:spacing w:after="0" w:line="240" w:lineRule="auto"/>
      </w:pPr>
      <w:r>
        <w:separator/>
      </w:r>
    </w:p>
  </w:endnote>
  <w:endnote w:type="continuationSeparator" w:id="0">
    <w:p w14:paraId="1F8693BF" w14:textId="77777777" w:rsidR="001723FA" w:rsidRDefault="001723FA" w:rsidP="001C65C9">
      <w:pPr>
        <w:spacing w:after="0" w:line="240" w:lineRule="auto"/>
      </w:pPr>
      <w:r>
        <w:continuationSeparator/>
      </w:r>
    </w:p>
  </w:endnote>
  <w:endnote w:type="continuationNotice" w:id="1">
    <w:p w14:paraId="683BCF07" w14:textId="77777777" w:rsidR="001723FA" w:rsidRDefault="001723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1E856" w14:textId="77777777" w:rsidR="001723FA" w:rsidRDefault="001723FA" w:rsidP="001C65C9">
      <w:pPr>
        <w:spacing w:after="0" w:line="240" w:lineRule="auto"/>
      </w:pPr>
      <w:r>
        <w:separator/>
      </w:r>
    </w:p>
  </w:footnote>
  <w:footnote w:type="continuationSeparator" w:id="0">
    <w:p w14:paraId="0792A0EF" w14:textId="77777777" w:rsidR="001723FA" w:rsidRDefault="001723FA" w:rsidP="001C65C9">
      <w:pPr>
        <w:spacing w:after="0" w:line="240" w:lineRule="auto"/>
      </w:pPr>
      <w:r>
        <w:continuationSeparator/>
      </w:r>
    </w:p>
  </w:footnote>
  <w:footnote w:type="continuationNotice" w:id="1">
    <w:p w14:paraId="40C99891" w14:textId="77777777" w:rsidR="001723FA" w:rsidRDefault="001723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0635A"/>
    <w:multiLevelType w:val="hybridMultilevel"/>
    <w:tmpl w:val="7B224CFC"/>
    <w:lvl w:ilvl="0" w:tplc="0A0828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1"/>
  </w:num>
  <w:num w:numId="4" w16cid:durableId="42947886">
    <w:abstractNumId w:val="4"/>
  </w:num>
  <w:num w:numId="5" w16cid:durableId="9833224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2015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66283"/>
    <w:rsid w:val="000677F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53BB"/>
    <w:rsid w:val="00086204"/>
    <w:rsid w:val="00086F15"/>
    <w:rsid w:val="000945F9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723FA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A66D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576D"/>
    <w:rsid w:val="0032747A"/>
    <w:rsid w:val="0033392C"/>
    <w:rsid w:val="003349B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1862"/>
    <w:rsid w:val="003F2EEE"/>
    <w:rsid w:val="003F5709"/>
    <w:rsid w:val="003F7D75"/>
    <w:rsid w:val="0040098B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21B8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4F7E33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1853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E4DA0"/>
    <w:rsid w:val="00600EF2"/>
    <w:rsid w:val="006021D1"/>
    <w:rsid w:val="006034B7"/>
    <w:rsid w:val="00603C8B"/>
    <w:rsid w:val="00606C69"/>
    <w:rsid w:val="00616888"/>
    <w:rsid w:val="00617779"/>
    <w:rsid w:val="006220C4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2CA0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C7C33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570AD"/>
    <w:rsid w:val="00862747"/>
    <w:rsid w:val="00863CD1"/>
    <w:rsid w:val="008659E2"/>
    <w:rsid w:val="008717C1"/>
    <w:rsid w:val="00873DBD"/>
    <w:rsid w:val="008763EB"/>
    <w:rsid w:val="008768AB"/>
    <w:rsid w:val="0088015F"/>
    <w:rsid w:val="0088154C"/>
    <w:rsid w:val="00885AC6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B38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1829"/>
    <w:rsid w:val="00957528"/>
    <w:rsid w:val="00960EFA"/>
    <w:rsid w:val="009625B5"/>
    <w:rsid w:val="00962ABD"/>
    <w:rsid w:val="00963563"/>
    <w:rsid w:val="0096467C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4CDB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21D1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3980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1A21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141E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1D73"/>
    <w:rsid w:val="00E34364"/>
    <w:rsid w:val="00E35ADC"/>
    <w:rsid w:val="00E37180"/>
    <w:rsid w:val="00E37E6C"/>
    <w:rsid w:val="00E402AE"/>
    <w:rsid w:val="00E42364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150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161C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0853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Vietosrezervavimoenklotekstas"/>
            </w:rPr>
            <w:t>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1BED2EF780F43C3BEFA987BC0A02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FE597-CAB8-43A5-B9D6-85E7196C84E2}"/>
      </w:docPartPr>
      <w:docPartBody>
        <w:p w:rsidR="000D7F3B" w:rsidRDefault="006A1C3D" w:rsidP="006A1C3D">
          <w:pPr>
            <w:pStyle w:val="91BED2EF780F43C3BEFA987BC0A02A221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554B1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285931"/>
    <w:rsid w:val="002A66D9"/>
    <w:rsid w:val="00302F28"/>
    <w:rsid w:val="004721B8"/>
    <w:rsid w:val="005246F0"/>
    <w:rsid w:val="005B65BC"/>
    <w:rsid w:val="005E4DA0"/>
    <w:rsid w:val="00652EA0"/>
    <w:rsid w:val="00687C0D"/>
    <w:rsid w:val="006A1C3D"/>
    <w:rsid w:val="008570AD"/>
    <w:rsid w:val="00863E07"/>
    <w:rsid w:val="00885AC6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D1A21"/>
    <w:rsid w:val="00CE50D8"/>
    <w:rsid w:val="00CF60A3"/>
    <w:rsid w:val="00D126EA"/>
    <w:rsid w:val="00D14E97"/>
    <w:rsid w:val="00D52934"/>
    <w:rsid w:val="00D9141E"/>
    <w:rsid w:val="00DB2395"/>
    <w:rsid w:val="00E25E81"/>
    <w:rsid w:val="00E775DA"/>
    <w:rsid w:val="00E81507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91BED2EF780F43C3BEFA987BC0A02A221">
    <w:name w:val="91BED2EF780F43C3BEFA987BC0A02A22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8F401-3616-4954-84A5-B54A31C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8e1067c2-82b2-43e6-ba4a-21d0911eaf9a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3</Pages>
  <Words>2739</Words>
  <Characters>1562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Loreta Leščiuvienė</cp:lastModifiedBy>
  <cp:revision>843</cp:revision>
  <dcterms:created xsi:type="dcterms:W3CDTF">2024-10-17T11:41:00Z</dcterms:created>
  <dcterms:modified xsi:type="dcterms:W3CDTF">2025-11-25T08:35:00Z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